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501" w:rsidRDefault="00ED4501" w:rsidP="00F9654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Стіхи2 на распsтіе:</w:t>
      </w:r>
    </w:p>
    <w:p w:rsidR="00ED4501" w:rsidRDefault="00ED4501" w:rsidP="00F9654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Ж</w:t>
      </w:r>
      <w:r>
        <w:rPr>
          <w:rFonts w:ascii="Irmologion Ucs" w:eastAsia="Times New Roman" w:hAnsi="Irmologion Ucs" w:cs="Irmologion Ucs"/>
          <w:noProof/>
          <w:kern w:val="2"/>
          <w:sz w:val="32"/>
          <w:szCs w:val="32"/>
        </w:rPr>
        <w:t>ивhй є3си2 б9е ты2, и3 ўмерщвлeнный на дрeвэ:</w:t>
      </w:r>
    </w:p>
    <w:p w:rsidR="00ED4501" w:rsidRDefault="00ED4501" w:rsidP="00F9654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Q</w:t>
      </w:r>
      <w:r>
        <w:rPr>
          <w:rFonts w:ascii="Irmologion Ucs" w:eastAsia="Times New Roman" w:hAnsi="Irmologion Ucs" w:cs="Irmologion Ucs"/>
          <w:noProof/>
          <w:kern w:val="2"/>
          <w:sz w:val="32"/>
          <w:szCs w:val="32"/>
        </w:rPr>
        <w:t xml:space="preserve"> мертвечE нагjй, и3 бGа живaгw сл0ве!</w:t>
      </w:r>
    </w:p>
    <w:p w:rsidR="00ED4501" w:rsidRDefault="00ED4501" w:rsidP="00F9654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на сраспeншагосz хrтY разб0йника:</w:t>
      </w:r>
    </w:p>
    <w:p w:rsidR="00ED4501" w:rsidRDefault="00ED4501" w:rsidP="00F9654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З</w:t>
      </w:r>
      <w:r>
        <w:rPr>
          <w:rFonts w:ascii="Irmologion Ucs" w:eastAsia="Times New Roman" w:hAnsi="Irmologion Ucs" w:cs="Irmologion Ucs"/>
          <w:noProof/>
          <w:kern w:val="2"/>
          <w:sz w:val="32"/>
          <w:szCs w:val="32"/>
        </w:rPr>
        <w:t>аключє1ннаz tвeрзе є3дє1мскаz вратA,</w:t>
      </w:r>
    </w:p>
    <w:p w:rsidR="00ED4501" w:rsidRDefault="00ED4501" w:rsidP="00F9654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ложи1въ разб0йникъ клю1чь, є4же помzни1 мz.</w:t>
      </w:r>
    </w:p>
    <w:p w:rsidR="00E72381" w:rsidRPr="00F9654F" w:rsidRDefault="00ED4501" w:rsidP="00F9654F">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о с™hй и3 вели1кій пzт0къ, с™ы6z и3 сп7си1тєльныz и3 стр†шныz стrти совершaемъ, гDа и3 бGа сп7са нaшегw ї}са хrтA, ±же нaсъ рaди в0лею пріsтъ: њплев†ніz, біє1ніz, заушє1ніz, дос†ды, насмэ‰ніz, багрsную nдeжду, тр0сть, гyбу, џцетъ, гвHздіz, копіE, и3 по си1хъ всёхъ, кrтъ и3 смeрть</w:t>
      </w:r>
      <w:proofErr w:type="gramEnd"/>
      <w:r>
        <w:rPr>
          <w:rFonts w:ascii="Irmologion Ucs" w:eastAsia="Times New Roman" w:hAnsi="Irmologion Ucs" w:cs="Irmologion Ucs"/>
          <w:noProof/>
          <w:kern w:val="2"/>
          <w:sz w:val="32"/>
          <w:szCs w:val="32"/>
        </w:rPr>
        <w:t xml:space="preserve">: ±же вс‰ въ пzт0къ содёzшасz. По внегдa бо на три1десzтихъ срeбреницэхъ, t дрyга и3 ўченикA пр0данъ бhвъ предадeсz, прeжде ко ѓннэ tв0дитсz ґрхіерeю, и4же посылaетъ є3го2 къ каіaфэ: и3дёже њплевaнъ бhсть, и3 заушaемь по лани1тэ, кyпнw же поругaемь и3 посмэвaемь, слhшаше: прорцы2 нaмъ хrтE, кт0 є3сть ўдaривый тS; </w:t>
      </w:r>
      <w:proofErr w:type="gramStart"/>
      <w:r>
        <w:rPr>
          <w:rFonts w:ascii="Irmologion Ucs" w:eastAsia="Times New Roman" w:hAnsi="Irmologion Ucs" w:cs="Irmologion Ucs"/>
          <w:noProof/>
          <w:kern w:val="2"/>
          <w:sz w:val="32"/>
          <w:szCs w:val="32"/>
        </w:rPr>
        <w:t>Тaмw же и3 лжесвидётели пріид0ша њклеветaющіи, ћкw речE: разоритE хрaмъ сeй, и3 треми2 дeньми воздви1гну и5: и3 ћкw речE себE сн7а б9іz, є3гдA и3 ґрхіерeй хулы2 не терпS, ри1зу свою2 растерзA. Ќтру же бhвшу, tв0дитсz къ пілaту въ претHръ: и3 тjи не внид0ша, глаг0летъ, да не њсквернsтсz, но да kдsтъ пaсху.</w:t>
      </w:r>
      <w:proofErr w:type="gramEnd"/>
      <w:r>
        <w:rPr>
          <w:rFonts w:ascii="Irmologion Ucs" w:eastAsia="Times New Roman" w:hAnsi="Irmologion Ucs" w:cs="Irmologion Ucs"/>
          <w:noProof/>
          <w:kern w:val="2"/>
          <w:sz w:val="32"/>
          <w:szCs w:val="32"/>
        </w:rPr>
        <w:t xml:space="preserve"> Пaсху же вeсь прaздникъ глаг0летъ, и3ли2 и3 тогдA бhсть, ћкоже подобaше: хrт0съ же прeжде є3ди1нагw днE сію2 сотвори2 зак0нную пaсху, сзаклaтисz хотS въ пzт0къ. И#зшeдъ же пілaтъ, вопрошaетъ |: њ чес0мъ є3го2 њглаг0луютъ; и3 понeже ничт0же под0бно њбрёте во њглаг0ланіи, посылaетъ є3го2 къ каіaфэ. Џнъ же пaки къ пілaту, и4бо т0й бЁ на є3гw2 ўбjйство ўстремлszйсz. Џнъ же глаг0летъ: поими1те є3го2 вы2 и3 распни1те, и3 по зак0ну вaшему суди1те. Nни1 же пaки глаг0лютъ: не дост0итъ нaмъ ўби1ти никог0же, распsти пілaта поoщрsюще. Вопрошaетъ же хrтA пілaтъ: ѓще цRь </w:t>
      </w:r>
      <w:r>
        <w:rPr>
          <w:rFonts w:ascii="Irmologion Ucs" w:eastAsia="Times New Roman" w:hAnsi="Irmologion Ucs" w:cs="Irmologion Ucs"/>
          <w:noProof/>
          <w:kern w:val="2"/>
          <w:sz w:val="32"/>
          <w:szCs w:val="32"/>
        </w:rPr>
        <w:lastRenderedPageBreak/>
        <w:t xml:space="preserve">їудewвъ є4сть; Џнъ же не и3сповёдуетъ, но вёчный: не бо2 t мjра сегw2 моE цrтво, глаг0летъ. Хотs же tрэши1ти є3го2 пілaтъ, пeрвэе ќбw џнэмъ глаг0летъ, ни є3ди1ныz на него2 вины2 бlголи1чныz њбрэтaти. Тaже є3ди1наго на кjйждо прaздникъ свsзнz nбhчай tрэшaти предлагaетъ: и5мже ўг0денъ варaвва пaче хrтA мни1тсz. </w:t>
      </w:r>
      <w:proofErr w:type="gramStart"/>
      <w:r>
        <w:rPr>
          <w:rFonts w:ascii="Irmologion Ucs" w:eastAsia="Times New Roman" w:hAnsi="Irmologion Ucs" w:cs="Irmologion Ucs"/>
          <w:noProof/>
          <w:kern w:val="2"/>
          <w:sz w:val="32"/>
          <w:szCs w:val="32"/>
        </w:rPr>
        <w:t>Пілaтъ же їудewмъ дaруzй, би1въ ї}са прeжде, и3зв0дитъ съ в0ины, во њдэsніе њболчeна червлeное, терн0вымъ же вэнцeмъ њбложeна, и3 въ десни1цу є3гw2 тр0сть вложи1въ, ругaема же t вHинъ, рaдуйсz, глаг0лющихъ, цRю2 їудeйскій.</w:t>
      </w:r>
      <w:proofErr w:type="gramEnd"/>
      <w:r>
        <w:rPr>
          <w:rFonts w:ascii="Irmologion Ucs" w:eastAsia="Times New Roman" w:hAnsi="Irmologion Ucs" w:cs="Irmologion Ucs"/>
          <w:noProof/>
          <w:kern w:val="2"/>
          <w:sz w:val="32"/>
          <w:szCs w:val="32"/>
        </w:rPr>
        <w:t xml:space="preserve"> Nбaче си1це ко бlгодaти поругaвсz, пaки глаг0летъ пілaтъ: ни є3ди1ну же смeрти винY њбрэтaю въ нeмъ. Nни1 же, но мы2 є3го2 ўмyчимъ, глаг0люще, ћкw себE и3менyетъ сн7а б9іz. </w:t>
      </w:r>
      <w:proofErr w:type="gramStart"/>
      <w:r>
        <w:rPr>
          <w:rFonts w:ascii="Irmologion Ucs" w:eastAsia="Times New Roman" w:hAnsi="Irmologion Ucs" w:cs="Irmologion Ucs"/>
          <w:noProof/>
          <w:kern w:val="2"/>
          <w:sz w:val="32"/>
          <w:szCs w:val="32"/>
        </w:rPr>
        <w:t>Си6мъ же глаг0лємымъ, ї}съ молчaше, нар0дъ же кричaше къ пілaту: распни2, распни2 є3го2.</w:t>
      </w:r>
      <w:proofErr w:type="gramEnd"/>
      <w:r>
        <w:rPr>
          <w:rFonts w:ascii="Irmologion Ucs" w:eastAsia="Times New Roman" w:hAnsi="Irmologion Ucs" w:cs="Irmologion Ucs"/>
          <w:noProof/>
          <w:kern w:val="2"/>
          <w:sz w:val="32"/>
          <w:szCs w:val="32"/>
        </w:rPr>
        <w:t xml:space="preserve"> Безчeстною бо смeртію њбложи1ти є3го2 хотsху, да t среды2 бlгyю є3гw2 пaмzть сотворsтъ. Пілaтъ же, ѓки бы срамлsz и5хъ, глаг0летъ: цRs ли вaшегw распнY; Nни1 же не и3мёти глаг0лютъ и4нагw цRS, но кeсарz. Понeже бо хулY рeкше, ничт0же ўспёша, на кeсарz возн0сzтъ, да понE си1це неи1стовство и3сп0лнzтъ. Глаг0лютъ бо: всsкъ и4же царS себE творsй, прерэкyетъ кeсарю. Въ си1хъ же сyщымъ, женA къ пілaту послA, сны2 стрaшными ўбоsвшисz, ничт0же, глаг0лющи, тебЁ и3 прaведнику џному: ўжe бо є3гw2 рaди мнHгаz въ нощи2 пострадaхъ: и3 т0й ўмhвсz, кр0ве џнагw винY tражaетъ. Nни1 же кричaху: кр0вь є3гw2 на нaсъ, и3 на ч†да н†ша: ѓще сего2 њстaвиши своб0дна, нёси дрyгъ кeсарю. Сегw2 ќбw ўбоsвсz пілaтъ, ѓще и3 nпaснw того2 вёдый непови1нна, кrтному њсуждeнію и3здаeтъ, tрэши1въ варaвву. Сіe же ви1дэвъ їyда, срeбреники повeргъ, tх0дитъ, и3 tшeдъ ўдавлeнію себE предадE, на дрeвэ њбёсивсz, послэди1 же ѕэлw2 надyвсz растерзaетсz. В0ини ќбw тр0стію по главЁ є3гw2 поругaвше, њбременsютъ є3мY кrтъ. тaже t кmринjи сjмwна понyдивше, кrтъ </w:t>
      </w:r>
      <w:r>
        <w:rPr>
          <w:rFonts w:ascii="Irmologion Ucs" w:eastAsia="Times New Roman" w:hAnsi="Irmologion Ucs" w:cs="Irmologion Ucs"/>
          <w:noProof/>
          <w:kern w:val="2"/>
          <w:sz w:val="32"/>
          <w:szCs w:val="32"/>
        </w:rPr>
        <w:lastRenderedPageBreak/>
        <w:t xml:space="preserve">понести2 задэвaютъ. Њ часё же трeтіемъ на л0бнэмъ мёстэ бhвше, тaмw распинaютъ є3го2, toбою1ду томY и3 друг†z двA разбHйника њбёсивше, да и3 џнъ ћкw ѕлодёй вмэни1тсz. Хyдости же рaди, раздэлeніе в0ини ри1замъ є3гw2 полагaютъ, жрeбіемъ же нешвeную є3гw2 nдeжду даю1тъ, всsкое досaды премн0жество дёлающе. Не сі‰ же т0чію, но и3 на кrтЁ сyщу ругaющесz глаг0лаху: ўA, разорszй хрaмъ, и3 треми2 дeньми созидazй, сп7си2 сaмъ себE. </w:t>
      </w:r>
      <w:proofErr w:type="gramStart"/>
      <w:r>
        <w:rPr>
          <w:rFonts w:ascii="Irmologion Ucs" w:eastAsia="Times New Roman" w:hAnsi="Irmologion Ucs" w:cs="Irmologion Ucs"/>
          <w:noProof/>
          <w:kern w:val="2"/>
          <w:sz w:val="32"/>
          <w:szCs w:val="32"/>
        </w:rPr>
        <w:t>И# пaки: и3ны6z сп7сE, себe ли не м0жетъ сп7сти2; И# пaки: ѓще цRь ї}левъ є4сть, да сни1детъ нhнэ со кrтA, и3 вёруемъ въ него2.</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И# ќбw ѓще и4стину глаг0лаху, подобaше несумнённw къ немY приступи1ти: не т0чію бо ї}левъ цRь познавaшесz, но и3 всегw2 мjра.</w:t>
      </w:r>
      <w:proofErr w:type="gramEnd"/>
      <w:r>
        <w:rPr>
          <w:rFonts w:ascii="Irmologion Ucs" w:eastAsia="Times New Roman" w:hAnsi="Irmologion Ucs" w:cs="Irmologion Ucs"/>
          <w:noProof/>
          <w:kern w:val="2"/>
          <w:sz w:val="32"/>
          <w:szCs w:val="32"/>
        </w:rPr>
        <w:t xml:space="preserve"> Чт0 бо хотsше, є4же помрачи1тисz с0лнцу на часы2 </w:t>
      </w:r>
      <w:r w:rsidR="00F9654F">
        <w:rPr>
          <w:rFonts w:ascii="Irmologion Ucs" w:eastAsia="Times New Roman" w:hAnsi="Irmologion Ucs" w:cs="Irmologion Ucs"/>
          <w:noProof/>
          <w:kern w:val="2"/>
          <w:sz w:val="32"/>
          <w:szCs w:val="32"/>
        </w:rPr>
        <w:t>три2, и3 посредЁ ќбw днE; да</w:t>
      </w:r>
      <w:r>
        <w:rPr>
          <w:rFonts w:ascii="Irmologion Ucs" w:eastAsia="Times New Roman" w:hAnsi="Irmologion Ucs" w:cs="Irmologion Ucs"/>
          <w:noProof/>
          <w:kern w:val="2"/>
          <w:sz w:val="32"/>
          <w:szCs w:val="32"/>
        </w:rPr>
        <w:t xml:space="preserve"> всBмъ бyдетъ стrть kвлeна. Е$же земли2 трzсти1сz, кaменію разсэдaтисz, противоwбрaзное їудewвъ њбличaющему: мнHгимъ тэлесє1мъ воскрeснути, во ўвэрeніе џбщагw воскrніz, и3 въ kвлeніе стрaждущагw си1лы. Завёсэ цRк0вной раздирaтисz, ћкw хрaму kрsщусz, за є4же въ нeмъ стрaждущему слaвиму, и3 мнHгимъ tкрывaющу незри6маz. Въ трeтій ќбw чaсъ распsтсz хrт0съ, ћкоже б9eственный мaркъ глаг0летъ: t шестaгw же часA до девsтагw тьмA бhсть, є3гдA и3 л0ггінъ с0тникъ пресл†внаz ви1дэвъ, и3 пaче с0лнца вельми2 воззвA: вои1стинну сн7ъ бЁ б9ій сeй! </w:t>
      </w:r>
      <w:proofErr w:type="gramStart"/>
      <w:r>
        <w:rPr>
          <w:rFonts w:ascii="Irmologion Ucs" w:eastAsia="Times New Roman" w:hAnsi="Irmologion Ucs" w:cs="Irmologion Ucs"/>
          <w:noProof/>
          <w:kern w:val="2"/>
          <w:sz w:val="32"/>
          <w:szCs w:val="32"/>
        </w:rPr>
        <w:t>T разб0йникwвъ ќбw є3ди1нъ досаждaше ї}су, другjй же возбранsше є3мY претS запрети1тельнэйше, и3 хrтA сн7а б9іz и3сповёдуетъ: вёрэ же є3гw2 сп7съ воздаS, є4же съ соб0ю въ раи2 њбэщавaетъ пребывaніе. Всsкой ќбw досaдэ на нeмъ и3сп0лншейсz, пілaтъ и3 тjтлъ надписA на нeмъ глаг0лющь: ї}съ назарzни1нъ, цRь їудeйскій. Ѓще и3 nни2 возбранsху не писaти си1це, но ћкw џнъ</w:t>
      </w:r>
      <w:proofErr w:type="gramEnd"/>
      <w:r>
        <w:rPr>
          <w:rFonts w:ascii="Irmologion Ucs" w:eastAsia="Times New Roman" w:hAnsi="Irmologion Ucs" w:cs="Irmologion Ucs"/>
          <w:noProof/>
          <w:kern w:val="2"/>
          <w:sz w:val="32"/>
          <w:szCs w:val="32"/>
        </w:rPr>
        <w:t xml:space="preserve"> речE си1це, пілaтъ же є4же писaхъ, писaхъ, пaки проти1ву речE. Тaже сп7су возрeкшу, жaжду: v3ссHпъ со џцтомъ є3мY растворsютъ. И# рeкъ: соверши1шасz, прекл0нь главY, предадE д¦ъ. </w:t>
      </w:r>
      <w:r>
        <w:rPr>
          <w:rFonts w:ascii="Irmologion Ucs" w:eastAsia="Times New Roman" w:hAnsi="Irmologion Ucs" w:cs="Irmologion Ucs"/>
          <w:noProof/>
          <w:kern w:val="2"/>
          <w:sz w:val="32"/>
          <w:szCs w:val="32"/>
        </w:rPr>
        <w:lastRenderedPageBreak/>
        <w:t xml:space="preserve">ВсBмъ же tшeдшымъ, м™и є3гw2 предстоsше ў кrтA, и3 сестрA є3S марjа клеHпова, ю4же їaкwвъ роди2, клеHпэ безчaдну ўмeршу, є3щe же и3 їwaннъ люби1мый є3мY ў§нкъ. Неразyмніи ќбw їудeє, нижE на кrтЁ тэлесE зрёти довлёеми, проси1ша пілaта, понeже вели1кій бЁ дeнь пaсхи, и3 пzт0къ, да њсуждeнныхъ г0лєни сокрушaтсz, ћкw да скорёе смeрть пріи1детъ. </w:t>
      </w:r>
      <w:proofErr w:type="gramStart"/>
      <w:r>
        <w:rPr>
          <w:rFonts w:ascii="Irmologion Ucs" w:eastAsia="Times New Roman" w:hAnsi="Irmologion Ucs" w:cs="Irmologion Ucs"/>
          <w:noProof/>
          <w:kern w:val="2"/>
          <w:sz w:val="32"/>
          <w:szCs w:val="32"/>
        </w:rPr>
        <w:t>И# џвэхъ ќбw г0лєни сокруши1ша, є3щe бо жи1ви бsху: на ї}са же пришeдше, ћкw ви1дэша є3го2 ўжE ўмeрша, є4же сокруши1ти ќбw, њстaвиша.</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Е#ди1нъ же нёкто в0инwвъ, л0ггінъ зов0мый, без{мнымъ ўгождaz, воздви1гъ копіE, въ десн†z рeбра прободaетъ хrтA: и3 ѓбіе и3зhде кр0вь и3 водA, џво ќбw ћкw человBка, џво же ћкw пaче человёка.</w:t>
      </w:r>
      <w:proofErr w:type="gramEnd"/>
      <w:r>
        <w:rPr>
          <w:rFonts w:ascii="Irmologion Ucs" w:eastAsia="Times New Roman" w:hAnsi="Irmologion Ucs" w:cs="Irmologion Ucs"/>
          <w:noProof/>
          <w:kern w:val="2"/>
          <w:sz w:val="32"/>
          <w:szCs w:val="32"/>
        </w:rPr>
        <w:t xml:space="preserve"> И#ли2, кр0вь ќбw б9eственныхъ рaди њсщ7eній причaстіz, водa же кRщeніz рaди. Т0й бо двоет0чный и3ст0чникъ вои1стинну, є4же по нaмъ содержи1тъ тaинство: сі‰ и3 їwaннъ ви1дэвъ свидётельствова, и3 и4стинно є4сть свидётельство є3гw2, ћкw предстоS при всёхъ, и3 ви1дz пи1шетъ: и3 ћкw ѓще бы лHжнаz и3мёлъ глаг0лати, не бы2 на безчeстіе ўчи1телю непщyємаz списaлъ. СемY, глаг0лютъ, тогдA сyщу, сосyдомъ нёкимъ t живот0чныхъ рeбръ б9eственную и3 прес™yю кр0вь пріsти. </w:t>
      </w:r>
      <w:proofErr w:type="gramStart"/>
      <w:r>
        <w:rPr>
          <w:rFonts w:ascii="Irmologion Ucs" w:eastAsia="Times New Roman" w:hAnsi="Irmologion Ucs" w:cs="Irmologion Ucs"/>
          <w:noProof/>
          <w:kern w:val="2"/>
          <w:sz w:val="32"/>
          <w:szCs w:val="32"/>
        </w:rPr>
        <w:t>Си6мъ же тaкw преестeственнw содBzнымъ, понeже къ вeчеру бsше ўжE, їHсифъ и4же t ґрімаfeа и3сх0дитъ, ў§нкъ прeжде, ћкоже пр0чіи, ўтаeнный, и3 къ пілaту пришeдъ со дерзновeніемъ, ћкw знaему сyщу, пр0ситъ тёло ї}сово: џнъ же взsти повелэвaетъ.</w:t>
      </w:r>
      <w:proofErr w:type="gramEnd"/>
      <w:r>
        <w:rPr>
          <w:rFonts w:ascii="Irmologion Ucs" w:eastAsia="Times New Roman" w:hAnsi="Irmologion Ucs" w:cs="Irmologion Ucs"/>
          <w:noProof/>
          <w:kern w:val="2"/>
          <w:sz w:val="32"/>
          <w:szCs w:val="32"/>
        </w:rPr>
        <w:t xml:space="preserve"> И# ќбw съ кrтA сіE снeмъ всебlгоговёйнw положи2. И# ўжE пришeдшей н0щи, прих0дитъ нікоди1мъ, носS смЂрны и3 ґлHй, нёкое смэшeніе, состр0еное врeменемъ, и3 плащани1цею њбви1вше, ћкоже nбhчай бЁ їудewмъ твори1ти, бли1зу положи1ша, во и3зсёченномъ t кaмене гр0бэ їHсифовэ, и3дёже никт0же прeжде лежA, да не хrтY воскrшу, и3н0му воскrніе напи1шутъ. Смэшeнію же ґлHа и3 смЂрны, прилэпи1тєльнымъ сyщымъ, є3ђлjстъ воспомzнY, да є3гдA </w:t>
      </w:r>
      <w:r>
        <w:rPr>
          <w:rFonts w:ascii="Irmologion Ucs" w:eastAsia="Times New Roman" w:hAnsi="Irmologion Ucs" w:cs="Irmologion Ucs"/>
          <w:noProof/>
          <w:kern w:val="2"/>
          <w:sz w:val="32"/>
          <w:szCs w:val="32"/>
        </w:rPr>
        <w:lastRenderedPageBreak/>
        <w:t xml:space="preserve">ви1дzтъ плащани1цу и3 судaрь, во гр0бэ њстaвлєны не непщyютъ ўкрaдену є3мY бhти: кaкw бо своб0дэ толи1цэй не сyщей, ћкоже и3 tт0ргнути џнаz си1це всаждє1ннаz пл0ти; Сі‰ вс‰ преслaвнw бы6вшаz въ тогдaшнее пzткA врeмz, и3 нaмъ си1хъ всёхъ пaмzть твори1ти съ сокрушeніемъ сeрдца и3 ўмилeніемъ, бGон0сніи nтцы2 повелёша. Вёдомо же ќбw, ћкw въ шестhй дeнь седми1цы, ћвэ въ пzт0къ распsтсz гDь, занeже и3 въ шестhй дeнь и3значaла создaтисz человёку. Но и3 въ шестhй чaсъ днE на кrтЁ повёшенъ бhсть: занE въ т0й чaсъ, ћкоже глаг0лютъ, и3 ґдaмъ на tречeнное дрeво рyцэ простeръ коснyсz, и3 ќмре: подобaше бо в0ньже чaсъ сокрушeну, въ т0й пaки возсоздaтисz. Въ вертогрaдэ же, ћкw и3 ґдaмъ въ раи2. Г0рькое питіE: вкушeніе њбразовaше. Заушeніе: нaшу своб0ду kвлsше. Њплевaніе, и3 безчeстное њбвождeніе: є4же њ нaсъ чeсть. Терн0вый вэнeцъ: клsтвы ћже на нaсъ tгнaніе. Багрsнаz nдeжда: за кHжаныz ри6зы, и3 за є4же на нaсъ цaрскую ќтварь. Гв0здіе: всеконeчное нaшегw грэхA недвижeніе. Кrтъ: дрeво є4же въ раи2. Пронзє1наz рє1бра: ґдaмово њбразовaху ребро2, t негHже є4vа, t неsже преступлeніе. КопіE: плaменное nрyжіе мнЁ tвращaетъ. И#з8 рeбръ водA: w4бразъ кRщeніz. Кр0вь, и3 тр0сть: и4миже нaмъ червлeными пи1смены ћкw цRь, дрeвнее nтeчество даровA и3 подписA. Глаг0летсz ќбw ґдaмовэ главЁ тaмw лежaти, и3дёже и3 хrт0съ главA всёхъ распsтсz: кrти1сz ќбw хrт0вою кр0вію и3стeкшею. Л0бное же мёсто глаг0летсz, занeже въ пот0пэ востeкшей внЁ земли2 ґдaмовэ главЁ, к0сти т0чію носи1мэ бhти, ћкw нёкоему чyду зри1мому, ю4же соломHнъ чeстію прaoтца, со всёмъ свои1мъ в0инствомъ, кaменіемъ мн0жайшимъ покры2. Тёмже и3 мёсто то2 tт0лэ ліfострwт0нъ, сjесть, каменоп0стланное и3меновaсz: Глаг0лютъ ќбw с™hхъ и3зsщніи, t предaніz и3мёти, и3 самомY ґдaму тaмw t ѓгGла погребeну бhти. И#дёже ќбw трyпъ, тaмw и3 nрeлъ пріи1де </w:t>
      </w:r>
      <w:r>
        <w:rPr>
          <w:rFonts w:ascii="Irmologion Ucs" w:eastAsia="Times New Roman" w:hAnsi="Irmologion Ucs" w:cs="Irmologion Ucs"/>
          <w:noProof/>
          <w:kern w:val="2"/>
          <w:sz w:val="32"/>
          <w:szCs w:val="32"/>
        </w:rPr>
        <w:lastRenderedPageBreak/>
        <w:t>хrт0съ, вёчный цRь, н0вый ґдaмъ, вeтхаго и3 дрeвомъ пaдшаго ґдaма, дрeвомъ и3сцэлszй. Преестeственнымъ, и3 є4же њ нaсъ неисчeтнымъ твои1мъ бlгоутр0біемъ, хrтE б9е, поми1луй нaсъ, ґми1нь.</w:t>
      </w:r>
      <w:bookmarkStart w:id="0" w:name="_GoBack"/>
      <w:bookmarkEnd w:id="0"/>
    </w:p>
    <w:sectPr w:rsidR="00E72381" w:rsidRPr="00F9654F" w:rsidSect="00E723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D4501"/>
    <w:rsid w:val="00E72381"/>
    <w:rsid w:val="00ED4501"/>
    <w:rsid w:val="00F96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501"/>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1366</Words>
  <Characters>7788</Characters>
  <Application>Microsoft Office Word</Application>
  <DocSecurity>0</DocSecurity>
  <Lines>64</Lines>
  <Paragraphs>18</Paragraphs>
  <ScaleCrop>false</ScaleCrop>
  <Company>ПК</Company>
  <LinksUpToDate>false</LinksUpToDate>
  <CharactersWithSpaces>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2010-02-08T11:49:00Z</dcterms:created>
  <dcterms:modified xsi:type="dcterms:W3CDTF">2011-02-26T07:21:00Z</dcterms:modified>
</cp:coreProperties>
</file>